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0" w:lineRule="auto"/>
        <w:jc w:val="center"/>
        <w:rPr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8"/>
          <w:szCs w:val="28"/>
        </w:rPr>
        <w:drawing>
          <wp:inline distB="0" distT="0" distL="0" distR="0">
            <wp:extent cx="482600" cy="482600"/>
            <wp:effectExtent b="0" l="0" r="0" t="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Liceo Statale “Primo Levi”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Scientifico e Classico</w:t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 - via Martiri di Cefalonia 46, 20097 -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 San Donato Milanese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Linguistico </w:t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- via Trieste 48, 20098 -</w:t>
      </w:r>
      <w:r w:rsidDel="00000000" w:rsidR="00000000" w:rsidRPr="00000000">
        <w:rPr>
          <w:rFonts w:ascii="Arial" w:cs="Arial" w:eastAsia="Arial" w:hAnsi="Arial"/>
          <w:color w:val="000000"/>
          <w:sz w:val="36"/>
          <w:szCs w:val="36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San Giuliano Milanese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Sede: Via Martiri di Cefalonia 46, 20097 - San Donato Milanese (MI)</w:t>
        <w:br w:type="textWrapping"/>
        <w:t xml:space="preserve">tel: 0255691211-225</w:t>
        <w:tab/>
        <w:t xml:space="preserve">fax: 025271789</w:t>
        <w:tab/>
        <w:t xml:space="preserve">sito web: levi.edu.it</w:t>
        <w:br w:type="textWrapping"/>
        <w:t xml:space="preserve">mail: MIPS11000C@istruzione.it</w:t>
        <w:tab/>
        <w:t xml:space="preserve">PEC: MIPS11000C@pec.istruzione.it</w:t>
        <w:br w:type="textWrapping"/>
        <w:t xml:space="preserve">Cod. Sede: MIPS11000C - Cod. Linguistico: MIPS11002E</w:t>
        <w:tab/>
        <w:t xml:space="preserve">CF: 80126050154</w:t>
        <w:tab/>
        <w:t xml:space="preserve">CUF: UF1K10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Title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DIARIO DI BORDO FSL A.S. 2026/2027</w:t>
      </w:r>
    </w:p>
    <w:p w:rsidR="00000000" w:rsidDel="00000000" w:rsidP="00000000" w:rsidRDefault="00000000" w:rsidRPr="00000000" w14:paraId="00000008">
      <w:pPr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234168494"/>
        <w:tag w:val="goog_rdk_0"/>
      </w:sdtPr>
      <w:sdtContent>
        <w:tbl>
          <w:tblPr>
            <w:tblStyle w:val="Table1"/>
            <w:tblW w:w="1044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750"/>
            <w:gridCol w:w="6690"/>
            <w:tblGridChange w:id="0">
              <w:tblGrid>
                <w:gridCol w:w="3750"/>
                <w:gridCol w:w="669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16"/>
                    <w:szCs w:val="16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bCs w:val="1"/>
                    <w:sz w:val="16"/>
                    <w:szCs w:val="16"/>
                    <w:rtl w:val="0"/>
                  </w:rPr>
                  <w:t xml:space="preserve">Nome e cognome dello studente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16"/>
                    <w:szCs w:val="16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bCs w:val="1"/>
                    <w:sz w:val="16"/>
                    <w:szCs w:val="16"/>
                    <w:rtl w:val="0"/>
                  </w:rPr>
                  <w:t xml:space="preserve">Classe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16"/>
                    <w:szCs w:val="16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bCs w:val="1"/>
                    <w:sz w:val="16"/>
                    <w:szCs w:val="16"/>
                    <w:rtl w:val="0"/>
                  </w:rPr>
                  <w:t xml:space="preserve">Nome e cognome del docente tutor FSL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16"/>
                    <w:szCs w:val="16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bCs w:val="1"/>
                    <w:sz w:val="16"/>
                    <w:szCs w:val="16"/>
                    <w:rtl w:val="0"/>
                  </w:rPr>
                  <w:t xml:space="preserve">Titolo del progetto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2">
      <w:pPr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534753999"/>
        <w:tag w:val="goog_rdk_1"/>
      </w:sdtPr>
      <w:sdtContent>
        <w:tbl>
          <w:tblPr>
            <w:tblStyle w:val="Table2"/>
            <w:tblW w:w="1044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455"/>
            <w:gridCol w:w="6960"/>
            <w:gridCol w:w="2025"/>
            <w:tblGridChange w:id="0">
              <w:tblGrid>
                <w:gridCol w:w="1455"/>
                <w:gridCol w:w="6960"/>
                <w:gridCol w:w="202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  <w:rtl w:val="0"/>
                  </w:rPr>
                  <w:t xml:space="preserve">Data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  <w:rtl w:val="0"/>
                  </w:rPr>
                  <w:t xml:space="preserve">Attività svolte ed eventuali difficoltà riscontrate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  <w:rtl w:val="0"/>
                  </w:rPr>
                  <w:t xml:space="preserve">N° di ore svolte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4">
      <w:pPr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Sono state svolte complessivamente ….. ore su …… ore previste.</w:t>
      </w:r>
    </w:p>
    <w:p w:rsidR="00000000" w:rsidDel="00000000" w:rsidP="00000000" w:rsidRDefault="00000000" w:rsidRPr="00000000" w14:paraId="00000046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San Donato Milanese, lì …./…./….</w:t>
      </w:r>
    </w:p>
    <w:p w:rsidR="00000000" w:rsidDel="00000000" w:rsidP="00000000" w:rsidRDefault="00000000" w:rsidRPr="00000000" w14:paraId="00000047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Firma del tutor del soggetto ospitante ……………………………………………………………….</w:t>
      </w:r>
    </w:p>
    <w:p w:rsidR="00000000" w:rsidDel="00000000" w:rsidP="00000000" w:rsidRDefault="00000000" w:rsidRPr="00000000" w14:paraId="00000049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Firma dello studente …………………………………………………………….</w:t>
      </w:r>
    </w:p>
    <w:p w:rsidR="00000000" w:rsidDel="00000000" w:rsidP="00000000" w:rsidRDefault="00000000" w:rsidRPr="00000000" w14:paraId="0000004B">
      <w:pPr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284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  <w:bCs w:val="1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paragraph" w:styleId="NormaleWeb">
    <w:name w:val="Normal (Web)"/>
    <w:basedOn w:val="Normale"/>
    <w:uiPriority w:val="99"/>
    <w:semiHidden w:val="1"/>
    <w:unhideWhenUsed w:val="1"/>
    <w:rsid w:val="00CE449D"/>
    <w:pPr>
      <w:spacing w:after="100" w:afterAutospacing="1" w:before="100" w:beforeAutospacing="1"/>
    </w:pPr>
  </w:style>
  <w:style w:type="character" w:styleId="apple-tab-span" w:customStyle="1">
    <w:name w:val="apple-tab-span"/>
    <w:basedOn w:val="Carpredefinitoparagrafo"/>
    <w:rsid w:val="00CE449D"/>
  </w:style>
  <w:style w:type="table" w:styleId="a1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3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4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5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IU9HIb6kX2OKAAqViM78bqu5eQ==">CgMxLjAaHwoBMBIaChgICVIUChJ0YWJsZS45YzR6NXhoZWJpaHUaHwoBMRIaChgICVIUChJ0YWJsZS45Zzkyb2ljbWl4djY4AHIhMUpBMVlQVlNaYkIyYkk0a2NULTBRS2k2TE9vbjJRdGJP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2022-10-19T13:57:00Z</dcterms:created>
  <dc:creator>dafio</dc:creator>
</cp:coreProperties>
</file>