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EBA1" w14:textId="77777777" w:rsidR="00FB3A78" w:rsidRDefault="0094206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4CD286B2" wp14:editId="43862AB0">
            <wp:extent cx="482600" cy="4826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069D0" w14:textId="77777777" w:rsidR="00FB3A78" w:rsidRDefault="00942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Liceo Statale “Primo Levi”</w:t>
      </w:r>
    </w:p>
    <w:p w14:paraId="106820BD" w14:textId="77777777" w:rsidR="00FB3A78" w:rsidRDefault="00942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Scientifico e Classico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via Martiri di Cefalonia 46, 20097 -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San Donato Milanese</w:t>
      </w:r>
    </w:p>
    <w:p w14:paraId="05BCB3C7" w14:textId="77777777" w:rsidR="00FB3A78" w:rsidRDefault="00942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Linguistico </w:t>
      </w:r>
      <w:r>
        <w:rPr>
          <w:rFonts w:ascii="Arial" w:eastAsia="Arial" w:hAnsi="Arial" w:cs="Arial"/>
          <w:color w:val="000000"/>
          <w:sz w:val="18"/>
          <w:szCs w:val="18"/>
        </w:rPr>
        <w:t>- via Trieste 48, 20098 -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San Giuliano Milanese</w:t>
      </w:r>
    </w:p>
    <w:p w14:paraId="334986DA" w14:textId="77777777" w:rsidR="00FB3A78" w:rsidRDefault="00942064">
      <w:pPr>
        <w:jc w:val="center"/>
      </w:pPr>
      <w:r>
        <w:rPr>
          <w:rFonts w:ascii="Arial" w:eastAsia="Arial" w:hAnsi="Arial" w:cs="Arial"/>
          <w:color w:val="000000"/>
          <w:sz w:val="18"/>
          <w:szCs w:val="18"/>
        </w:rPr>
        <w:t>Sede: Via Martiri di Cefalonia 46, 20097 - San Donato Milanese (MI)</w:t>
      </w:r>
      <w:r>
        <w:rPr>
          <w:rFonts w:ascii="Arial" w:eastAsia="Arial" w:hAnsi="Arial" w:cs="Arial"/>
          <w:color w:val="000000"/>
          <w:sz w:val="18"/>
          <w:szCs w:val="18"/>
        </w:rPr>
        <w:br/>
        <w:t>tel: 0255691211-225</w:t>
      </w:r>
      <w:r>
        <w:rPr>
          <w:rFonts w:ascii="Arial" w:eastAsia="Arial" w:hAnsi="Arial" w:cs="Arial"/>
          <w:color w:val="000000"/>
          <w:sz w:val="18"/>
          <w:szCs w:val="18"/>
        </w:rPr>
        <w:tab/>
        <w:t>fax: 025271789</w:t>
      </w:r>
      <w:r>
        <w:rPr>
          <w:rFonts w:ascii="Arial" w:eastAsia="Arial" w:hAnsi="Arial" w:cs="Arial"/>
          <w:color w:val="000000"/>
          <w:sz w:val="18"/>
          <w:szCs w:val="18"/>
        </w:rPr>
        <w:tab/>
        <w:t>sito web: levi.edu.it</w:t>
      </w:r>
      <w:r>
        <w:rPr>
          <w:rFonts w:ascii="Arial" w:eastAsia="Arial" w:hAnsi="Arial" w:cs="Arial"/>
          <w:color w:val="000000"/>
          <w:sz w:val="18"/>
          <w:szCs w:val="18"/>
        </w:rPr>
        <w:br/>
        <w:t>mail: MIPS11000C@istruzione.it</w:t>
      </w:r>
      <w:r>
        <w:rPr>
          <w:rFonts w:ascii="Arial" w:eastAsia="Arial" w:hAnsi="Arial" w:cs="Arial"/>
          <w:color w:val="000000"/>
          <w:sz w:val="18"/>
          <w:szCs w:val="18"/>
        </w:rPr>
        <w:tab/>
        <w:t>PEC: MIPS11000C@pec.istruzione.it</w:t>
      </w:r>
      <w:r>
        <w:rPr>
          <w:rFonts w:ascii="Arial" w:eastAsia="Arial" w:hAnsi="Arial" w:cs="Arial"/>
          <w:color w:val="000000"/>
          <w:sz w:val="18"/>
          <w:szCs w:val="18"/>
        </w:rPr>
        <w:br/>
        <w:t>Cod. Sede: MIPS11000C - Cod. Linguistico: MIPS11002E</w:t>
      </w:r>
      <w:r>
        <w:rPr>
          <w:rFonts w:ascii="Arial" w:eastAsia="Arial" w:hAnsi="Arial" w:cs="Arial"/>
          <w:color w:val="000000"/>
          <w:sz w:val="18"/>
          <w:szCs w:val="18"/>
        </w:rPr>
        <w:tab/>
        <w:t>CF: 801260501</w:t>
      </w:r>
      <w:r>
        <w:rPr>
          <w:rFonts w:ascii="Arial" w:eastAsia="Arial" w:hAnsi="Arial" w:cs="Arial"/>
          <w:color w:val="000000"/>
          <w:sz w:val="18"/>
          <w:szCs w:val="18"/>
        </w:rPr>
        <w:t>54</w:t>
      </w:r>
      <w:r>
        <w:rPr>
          <w:rFonts w:ascii="Arial" w:eastAsia="Arial" w:hAnsi="Arial" w:cs="Arial"/>
          <w:color w:val="000000"/>
          <w:sz w:val="18"/>
          <w:szCs w:val="18"/>
        </w:rPr>
        <w:tab/>
        <w:t>CUF: UF1K10</w:t>
      </w:r>
    </w:p>
    <w:p w14:paraId="26C71D75" w14:textId="77777777" w:rsidR="00FB3A78" w:rsidRDefault="00FB3A78">
      <w:pPr>
        <w:pStyle w:val="Titolo"/>
      </w:pPr>
    </w:p>
    <w:p w14:paraId="3FC1D730" w14:textId="77777777" w:rsidR="00FB3A78" w:rsidRDefault="00FB3A78"/>
    <w:p w14:paraId="0A69236F" w14:textId="77777777" w:rsidR="00FB3A78" w:rsidRDefault="00FB3A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b/>
        </w:rPr>
      </w:pPr>
    </w:p>
    <w:p w14:paraId="7E810860" w14:textId="77777777" w:rsidR="00FB3A78" w:rsidRDefault="009420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b/>
        </w:rPr>
      </w:pPr>
      <w:r>
        <w:rPr>
          <w:b/>
        </w:rPr>
        <w:t xml:space="preserve">TABELLA PRESENZE PCTO A.S.20../20.. </w:t>
      </w:r>
    </w:p>
    <w:p w14:paraId="372B4DC7" w14:textId="77777777" w:rsidR="00FB3A78" w:rsidRDefault="00FB3A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b/>
        </w:rPr>
      </w:pPr>
    </w:p>
    <w:p w14:paraId="13538B5C" w14:textId="77777777" w:rsidR="00FB3A78" w:rsidRDefault="009420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b/>
        </w:rPr>
      </w:pPr>
      <w:r>
        <w:rPr>
          <w:b/>
        </w:rPr>
        <w:t xml:space="preserve">  DIARIO  GIORNALIERO DI STAGE</w:t>
      </w:r>
    </w:p>
    <w:p w14:paraId="07160784" w14:textId="77777777" w:rsidR="00FB3A78" w:rsidRDefault="009420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b/>
          <w:i/>
        </w:rPr>
      </w:pPr>
      <w:r>
        <w:rPr>
          <w:b/>
          <w:i/>
        </w:rPr>
        <w:t>( a cura dello Stagista, con la collaborazione del Tutor di settore)</w:t>
      </w:r>
    </w:p>
    <w:p w14:paraId="732B042E" w14:textId="77777777" w:rsidR="00FB3A78" w:rsidRDefault="00FB3A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b/>
        </w:rPr>
      </w:pPr>
    </w:p>
    <w:p w14:paraId="544C3F83" w14:textId="77777777" w:rsidR="00FB3A78" w:rsidRDefault="00FB3A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b/>
        </w:rPr>
      </w:pPr>
    </w:p>
    <w:p w14:paraId="0C2D6686" w14:textId="77777777" w:rsidR="00FB3A78" w:rsidRDefault="00FB3A78"/>
    <w:p w14:paraId="44C2E5AA" w14:textId="77777777" w:rsidR="00FB3A78" w:rsidRDefault="00942064">
      <w:r>
        <w:rPr>
          <w:b/>
        </w:rPr>
        <w:t>TITOLO DEL PROGETTO</w:t>
      </w:r>
      <w:r>
        <w:t xml:space="preserve">………………………… ………………………………………………..   </w:t>
      </w:r>
    </w:p>
    <w:p w14:paraId="03F19370" w14:textId="77777777" w:rsidR="00FB3A78" w:rsidRDefault="00FB3A78"/>
    <w:tbl>
      <w:tblPr>
        <w:tblStyle w:val="a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2652"/>
      </w:tblGrid>
      <w:tr w:rsidR="00FB3A78" w14:paraId="5CE1B1D1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D9A5" w14:textId="77777777" w:rsidR="00FB3A78" w:rsidRDefault="00942064">
            <w:pPr>
              <w:pStyle w:val="Titolo"/>
              <w:rPr>
                <w:i/>
              </w:rPr>
            </w:pPr>
            <w:r>
              <w:rPr>
                <w:i/>
              </w:rPr>
              <w:t>NOME ALUNNO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845A" w14:textId="77777777" w:rsidR="00FB3A78" w:rsidRDefault="0094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i/>
              </w:rPr>
              <w:t xml:space="preserve">                </w:t>
            </w:r>
            <w:r>
              <w:rPr>
                <w:b/>
                <w:i/>
              </w:rPr>
              <w:t xml:space="preserve">CLASSE 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62BD" w14:textId="77777777" w:rsidR="00FB3A78" w:rsidRDefault="0094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TUTOR DI CLASSE</w:t>
            </w:r>
            <w:r>
              <w:rPr>
                <w:i/>
              </w:rPr>
              <w:t xml:space="preserve">        </w:t>
            </w:r>
          </w:p>
        </w:tc>
      </w:tr>
      <w:tr w:rsidR="00FB3A78" w14:paraId="04E69755" w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91DD" w14:textId="77777777" w:rsidR="00FB3A78" w:rsidRDefault="0094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………………………………….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BD8D" w14:textId="77777777" w:rsidR="00FB3A78" w:rsidRDefault="0094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…………………………….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A424" w14:textId="77777777" w:rsidR="00FB3A78" w:rsidRDefault="0094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…………………………</w:t>
            </w:r>
          </w:p>
          <w:p w14:paraId="361CAB5B" w14:textId="77777777" w:rsidR="00FB3A78" w:rsidRDefault="00FB3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D48401E" w14:textId="77777777" w:rsidR="00FB3A78" w:rsidRDefault="00FB3A78"/>
    <w:tbl>
      <w:tblPr>
        <w:tblStyle w:val="a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575"/>
        <w:gridCol w:w="1230"/>
        <w:gridCol w:w="2160"/>
        <w:gridCol w:w="1935"/>
        <w:gridCol w:w="1830"/>
      </w:tblGrid>
      <w:tr w:rsidR="00FB3A78" w14:paraId="5C10F5C6" w14:textId="77777777">
        <w:tc>
          <w:tcPr>
            <w:tcW w:w="899" w:type="dxa"/>
            <w:tcMar>
              <w:top w:w="0" w:type="dxa"/>
              <w:bottom w:w="0" w:type="dxa"/>
            </w:tcMar>
          </w:tcPr>
          <w:p w14:paraId="77D08720" w14:textId="77777777" w:rsidR="00FB3A78" w:rsidRDefault="00942064">
            <w:pPr>
              <w:pStyle w:val="Titolo1"/>
            </w:pPr>
            <w:r>
              <w:lastRenderedPageBreak/>
              <w:t>DATA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15DCDABA" w14:textId="77777777" w:rsidR="00FB3A78" w:rsidRDefault="00942064">
            <w:pPr>
              <w:jc w:val="center"/>
              <w:rPr>
                <w:b/>
              </w:rPr>
            </w:pPr>
            <w:r>
              <w:rPr>
                <w:b/>
              </w:rPr>
              <w:t>ATTIVITA’ SVOLTE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54BFCE09" w14:textId="77777777" w:rsidR="00FB3A78" w:rsidRDefault="00942064">
            <w:pPr>
              <w:jc w:val="center"/>
              <w:rPr>
                <w:b/>
              </w:rPr>
            </w:pPr>
            <w:r>
              <w:rPr>
                <w:b/>
              </w:rPr>
              <w:t>N ° ORE svolte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5D501F83" w14:textId="77777777" w:rsidR="00FB3A78" w:rsidRDefault="00942064">
            <w:pPr>
              <w:pStyle w:val="Titolo1"/>
            </w:pPr>
            <w:r>
              <w:t>COSE IMPARATE</w:t>
            </w:r>
          </w:p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65D5C22C" w14:textId="77777777" w:rsidR="00FB3A78" w:rsidRDefault="00942064">
            <w:pPr>
              <w:pStyle w:val="Titolo1"/>
            </w:pPr>
            <w:r>
              <w:t>DIFFICOLTA’ INCONTRATE</w:t>
            </w:r>
          </w:p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54870D2A" w14:textId="77777777" w:rsidR="00FB3A78" w:rsidRDefault="00942064">
            <w:pPr>
              <w:pStyle w:val="Titolo1"/>
            </w:pPr>
            <w:r>
              <w:t>FIRMA tutor e studente</w:t>
            </w:r>
          </w:p>
        </w:tc>
      </w:tr>
      <w:tr w:rsidR="00FB3A78" w14:paraId="0B8CAD5C" w14:textId="77777777">
        <w:trPr>
          <w:trHeight w:val="1720"/>
        </w:trPr>
        <w:tc>
          <w:tcPr>
            <w:tcW w:w="899" w:type="dxa"/>
            <w:tcMar>
              <w:top w:w="0" w:type="dxa"/>
              <w:bottom w:w="0" w:type="dxa"/>
            </w:tcMar>
          </w:tcPr>
          <w:p w14:paraId="11B18DE4" w14:textId="77777777" w:rsidR="00FB3A78" w:rsidRDefault="00FB3A78">
            <w:pPr>
              <w:pStyle w:val="Titolo1"/>
            </w:pPr>
          </w:p>
          <w:p w14:paraId="639D18F3" w14:textId="77777777" w:rsidR="00FB3A78" w:rsidRDefault="00FB3A78"/>
          <w:p w14:paraId="1CD31A2A" w14:textId="77777777" w:rsidR="00FB3A78" w:rsidRDefault="00FB3A78"/>
          <w:p w14:paraId="699F88B5" w14:textId="77777777" w:rsidR="00FB3A78" w:rsidRDefault="00FB3A78"/>
          <w:p w14:paraId="284C8496" w14:textId="77777777" w:rsidR="00FB3A78" w:rsidRDefault="00FB3A78"/>
          <w:p w14:paraId="1A87397F" w14:textId="77777777" w:rsidR="00FB3A78" w:rsidRDefault="00FB3A78"/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50B59028" w14:textId="77777777" w:rsidR="00FB3A78" w:rsidRDefault="00FB3A78"/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60683242" w14:textId="77777777" w:rsidR="00FB3A78" w:rsidRDefault="00FB3A78"/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185D051E" w14:textId="77777777" w:rsidR="00FB3A78" w:rsidRDefault="00FB3A78"/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4399FC08" w14:textId="77777777" w:rsidR="00FB3A78" w:rsidRDefault="00FB3A78"/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0566983A" w14:textId="77777777" w:rsidR="00FB3A78" w:rsidRDefault="00FB3A78"/>
          <w:p w14:paraId="4BEA89F7" w14:textId="77777777" w:rsidR="00FB3A78" w:rsidRDefault="00942064">
            <w:r>
              <w:t>…………………..</w:t>
            </w:r>
          </w:p>
          <w:p w14:paraId="7FBB989A" w14:textId="77777777" w:rsidR="00FB3A78" w:rsidRDefault="00FB3A78"/>
          <w:p w14:paraId="5ADA3DE9" w14:textId="77777777" w:rsidR="00FB3A78" w:rsidRDefault="00FB3A78"/>
          <w:p w14:paraId="0185F821" w14:textId="77777777" w:rsidR="00FB3A78" w:rsidRDefault="00942064">
            <w:r>
              <w:t>…………………..</w:t>
            </w:r>
          </w:p>
        </w:tc>
      </w:tr>
      <w:tr w:rsidR="00FB3A78" w14:paraId="53C5E0B6" w14:textId="77777777">
        <w:tc>
          <w:tcPr>
            <w:tcW w:w="899" w:type="dxa"/>
            <w:tcMar>
              <w:top w:w="0" w:type="dxa"/>
              <w:bottom w:w="0" w:type="dxa"/>
            </w:tcMar>
          </w:tcPr>
          <w:p w14:paraId="2EE34BB6" w14:textId="77777777" w:rsidR="00FB3A78" w:rsidRDefault="00FB3A78">
            <w:pPr>
              <w:pStyle w:val="Titolo1"/>
            </w:pPr>
            <w:bookmarkStart w:id="0" w:name="_heading=h.gjdgxs" w:colFirst="0" w:colLast="0"/>
            <w:bookmarkEnd w:id="0"/>
          </w:p>
          <w:p w14:paraId="60DC4751" w14:textId="77777777" w:rsidR="00FB3A78" w:rsidRDefault="00FB3A78"/>
          <w:p w14:paraId="7DA8C77A" w14:textId="77777777" w:rsidR="00FB3A78" w:rsidRDefault="00FB3A78"/>
          <w:p w14:paraId="4EF97BC5" w14:textId="77777777" w:rsidR="00FB3A78" w:rsidRDefault="00FB3A78"/>
          <w:p w14:paraId="540E167F" w14:textId="77777777" w:rsidR="00FB3A78" w:rsidRDefault="00FB3A78"/>
          <w:p w14:paraId="3B81EF7D" w14:textId="77777777" w:rsidR="00FB3A78" w:rsidRDefault="00FB3A78"/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02CD50BA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199E9988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7474C574" w14:textId="77777777" w:rsidR="00FB3A78" w:rsidRDefault="00FB3A78">
            <w:pPr>
              <w:pStyle w:val="Titolo1"/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3EC7FC2F" w14:textId="77777777" w:rsidR="00FB3A78" w:rsidRDefault="00FB3A78">
            <w:pPr>
              <w:pStyle w:val="Titolo1"/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19227975" w14:textId="77777777" w:rsidR="00FB3A78" w:rsidRDefault="00FB3A78"/>
          <w:p w14:paraId="5A9A43EF" w14:textId="77777777" w:rsidR="00FB3A78" w:rsidRDefault="00942064">
            <w:r>
              <w:t>…………………..</w:t>
            </w:r>
          </w:p>
          <w:p w14:paraId="6B2D1E22" w14:textId="77777777" w:rsidR="00FB3A78" w:rsidRDefault="00FB3A78"/>
          <w:p w14:paraId="3CE9F749" w14:textId="77777777" w:rsidR="00FB3A78" w:rsidRDefault="00FB3A78"/>
          <w:p w14:paraId="76C08BF3" w14:textId="77777777" w:rsidR="00FB3A78" w:rsidRDefault="00942064">
            <w:r>
              <w:t>…………………..</w:t>
            </w:r>
          </w:p>
        </w:tc>
      </w:tr>
      <w:tr w:rsidR="00FB3A78" w14:paraId="627CFDA1" w14:textId="77777777">
        <w:tc>
          <w:tcPr>
            <w:tcW w:w="899" w:type="dxa"/>
            <w:tcMar>
              <w:top w:w="0" w:type="dxa"/>
              <w:bottom w:w="0" w:type="dxa"/>
            </w:tcMar>
          </w:tcPr>
          <w:p w14:paraId="694A94A2" w14:textId="77777777" w:rsidR="00FB3A78" w:rsidRDefault="00FB3A78">
            <w:pPr>
              <w:pStyle w:val="Titolo1"/>
            </w:pPr>
          </w:p>
          <w:p w14:paraId="6D3507FB" w14:textId="77777777" w:rsidR="00FB3A78" w:rsidRDefault="00FB3A78"/>
          <w:p w14:paraId="26800F10" w14:textId="77777777" w:rsidR="00FB3A78" w:rsidRDefault="00FB3A78"/>
          <w:p w14:paraId="19CE9B6D" w14:textId="77777777" w:rsidR="00FB3A78" w:rsidRDefault="00FB3A78"/>
          <w:p w14:paraId="262D6A6F" w14:textId="77777777" w:rsidR="00FB3A78" w:rsidRDefault="00FB3A78"/>
          <w:p w14:paraId="3758E2E4" w14:textId="77777777" w:rsidR="00FB3A78" w:rsidRDefault="00FB3A78"/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68051201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25908DA7" w14:textId="77777777" w:rsidR="00FB3A78" w:rsidRDefault="00FB3A78">
            <w:pPr>
              <w:jc w:val="center"/>
              <w:rPr>
                <w:b/>
              </w:rPr>
            </w:pPr>
          </w:p>
          <w:p w14:paraId="3596F89D" w14:textId="77777777" w:rsidR="00FB3A78" w:rsidRDefault="00FB3A78">
            <w:pPr>
              <w:jc w:val="center"/>
              <w:rPr>
                <w:b/>
              </w:rPr>
            </w:pPr>
          </w:p>
          <w:p w14:paraId="7BCC7AAB" w14:textId="77777777" w:rsidR="00FB3A78" w:rsidRDefault="00FB3A78">
            <w:pPr>
              <w:jc w:val="center"/>
              <w:rPr>
                <w:b/>
              </w:rPr>
            </w:pPr>
          </w:p>
          <w:p w14:paraId="6E8AF7F1" w14:textId="77777777" w:rsidR="00FB3A78" w:rsidRDefault="00FB3A78">
            <w:pPr>
              <w:jc w:val="center"/>
              <w:rPr>
                <w:b/>
              </w:rPr>
            </w:pPr>
          </w:p>
          <w:p w14:paraId="6456C246" w14:textId="77777777" w:rsidR="00FB3A78" w:rsidRDefault="00FB3A78">
            <w:pPr>
              <w:jc w:val="center"/>
              <w:rPr>
                <w:b/>
              </w:rPr>
            </w:pPr>
          </w:p>
          <w:p w14:paraId="6F67DCA8" w14:textId="77777777" w:rsidR="00FB3A78" w:rsidRDefault="00FB3A78">
            <w:pPr>
              <w:jc w:val="center"/>
              <w:rPr>
                <w:b/>
              </w:rPr>
            </w:pPr>
          </w:p>
          <w:p w14:paraId="7E890214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6921AC94" w14:textId="77777777" w:rsidR="00FB3A78" w:rsidRDefault="00FB3A78">
            <w:pPr>
              <w:pStyle w:val="Titolo1"/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4BE69896" w14:textId="77777777" w:rsidR="00FB3A78" w:rsidRDefault="00FB3A78">
            <w:pPr>
              <w:pStyle w:val="Titolo1"/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68787EC4" w14:textId="77777777" w:rsidR="00FB3A78" w:rsidRDefault="00FB3A78"/>
          <w:p w14:paraId="71A421F5" w14:textId="77777777" w:rsidR="00FB3A78" w:rsidRDefault="00942064">
            <w:r>
              <w:t>…………………..</w:t>
            </w:r>
          </w:p>
          <w:p w14:paraId="40B79E67" w14:textId="77777777" w:rsidR="00FB3A78" w:rsidRDefault="00FB3A78"/>
          <w:p w14:paraId="5F44AC8F" w14:textId="77777777" w:rsidR="00FB3A78" w:rsidRDefault="00FB3A78"/>
          <w:p w14:paraId="689CCD4D" w14:textId="77777777" w:rsidR="00FB3A78" w:rsidRDefault="00942064">
            <w:r>
              <w:t>…………………..</w:t>
            </w:r>
          </w:p>
        </w:tc>
      </w:tr>
      <w:tr w:rsidR="00FB3A78" w14:paraId="73FADC69" w14:textId="77777777">
        <w:tc>
          <w:tcPr>
            <w:tcW w:w="899" w:type="dxa"/>
            <w:tcMar>
              <w:top w:w="0" w:type="dxa"/>
              <w:bottom w:w="0" w:type="dxa"/>
            </w:tcMar>
          </w:tcPr>
          <w:p w14:paraId="701AF096" w14:textId="77777777" w:rsidR="00FB3A78" w:rsidRDefault="00FB3A78">
            <w:pPr>
              <w:pStyle w:val="Titolo1"/>
            </w:pPr>
          </w:p>
          <w:p w14:paraId="548CA84C" w14:textId="77777777" w:rsidR="00FB3A78" w:rsidRDefault="00FB3A78"/>
          <w:p w14:paraId="3321448D" w14:textId="77777777" w:rsidR="00FB3A78" w:rsidRDefault="00FB3A78"/>
          <w:p w14:paraId="1E4FA001" w14:textId="77777777" w:rsidR="00FB3A78" w:rsidRDefault="00FB3A78"/>
          <w:p w14:paraId="6FBA047A" w14:textId="77777777" w:rsidR="00FB3A78" w:rsidRDefault="00FB3A78"/>
          <w:p w14:paraId="4E4AAC6A" w14:textId="77777777" w:rsidR="00FB3A78" w:rsidRDefault="00FB3A78"/>
          <w:p w14:paraId="21C52E29" w14:textId="77777777" w:rsidR="00FB3A78" w:rsidRDefault="00FB3A78"/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24889198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26463EA0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6FDD41C2" w14:textId="77777777" w:rsidR="00FB3A78" w:rsidRDefault="00FB3A78">
            <w:pPr>
              <w:pStyle w:val="Titolo1"/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1630B42D" w14:textId="77777777" w:rsidR="00FB3A78" w:rsidRDefault="00FB3A78">
            <w:pPr>
              <w:pStyle w:val="Titolo1"/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657CF032" w14:textId="77777777" w:rsidR="00FB3A78" w:rsidRDefault="00FB3A78"/>
          <w:p w14:paraId="0517A3CE" w14:textId="77777777" w:rsidR="00FB3A78" w:rsidRDefault="00942064">
            <w:r>
              <w:t>…………………..</w:t>
            </w:r>
          </w:p>
          <w:p w14:paraId="76F3D00D" w14:textId="77777777" w:rsidR="00FB3A78" w:rsidRDefault="00FB3A78"/>
          <w:p w14:paraId="02818819" w14:textId="77777777" w:rsidR="00FB3A78" w:rsidRDefault="00FB3A78"/>
          <w:p w14:paraId="3E4EE6D9" w14:textId="77777777" w:rsidR="00FB3A78" w:rsidRDefault="00942064">
            <w:r>
              <w:t>…………………..</w:t>
            </w:r>
          </w:p>
        </w:tc>
      </w:tr>
      <w:tr w:rsidR="00FB3A78" w14:paraId="0E8A3FEE" w14:textId="77777777">
        <w:tc>
          <w:tcPr>
            <w:tcW w:w="899" w:type="dxa"/>
            <w:tcMar>
              <w:top w:w="0" w:type="dxa"/>
              <w:bottom w:w="0" w:type="dxa"/>
            </w:tcMar>
          </w:tcPr>
          <w:p w14:paraId="79E6A738" w14:textId="77777777" w:rsidR="00FB3A78" w:rsidRDefault="00FB3A78">
            <w:pPr>
              <w:pStyle w:val="Titolo1"/>
            </w:pP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20AA11F2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377F3B78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27193A2B" w14:textId="77777777" w:rsidR="00FB3A78" w:rsidRDefault="00FB3A78">
            <w:pPr>
              <w:pStyle w:val="Titolo1"/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0DD959B8" w14:textId="77777777" w:rsidR="00FB3A78" w:rsidRDefault="00FB3A78">
            <w:pPr>
              <w:pStyle w:val="Titolo1"/>
            </w:pPr>
          </w:p>
          <w:p w14:paraId="66539001" w14:textId="77777777" w:rsidR="00FB3A78" w:rsidRDefault="00FB3A78"/>
          <w:p w14:paraId="2EC85DFE" w14:textId="77777777" w:rsidR="00FB3A78" w:rsidRDefault="00FB3A78"/>
          <w:p w14:paraId="57CA94C4" w14:textId="77777777" w:rsidR="00FB3A78" w:rsidRDefault="00FB3A78"/>
          <w:p w14:paraId="11BA0596" w14:textId="77777777" w:rsidR="00FB3A78" w:rsidRDefault="00FB3A78"/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287511ED" w14:textId="77777777" w:rsidR="00FB3A78" w:rsidRDefault="00FB3A78"/>
          <w:p w14:paraId="2E3D810C" w14:textId="77777777" w:rsidR="00FB3A78" w:rsidRDefault="00942064">
            <w:r>
              <w:t>…………………..</w:t>
            </w:r>
          </w:p>
          <w:p w14:paraId="088C7BEF" w14:textId="77777777" w:rsidR="00FB3A78" w:rsidRDefault="00FB3A78"/>
          <w:p w14:paraId="107B39BF" w14:textId="77777777" w:rsidR="00FB3A78" w:rsidRDefault="00FB3A78"/>
          <w:p w14:paraId="62631785" w14:textId="77777777" w:rsidR="00FB3A78" w:rsidRDefault="00942064">
            <w:r>
              <w:t>…………………..</w:t>
            </w:r>
          </w:p>
        </w:tc>
      </w:tr>
      <w:tr w:rsidR="00FB3A78" w14:paraId="404DDC55" w14:textId="77777777">
        <w:tc>
          <w:tcPr>
            <w:tcW w:w="899" w:type="dxa"/>
            <w:tcMar>
              <w:top w:w="0" w:type="dxa"/>
              <w:bottom w:w="0" w:type="dxa"/>
            </w:tcMar>
          </w:tcPr>
          <w:p w14:paraId="68C3558A" w14:textId="77777777" w:rsidR="00FB3A78" w:rsidRDefault="00FB3A78">
            <w:pPr>
              <w:pStyle w:val="Titolo1"/>
            </w:pP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28B5854C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56C7793E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3D83280D" w14:textId="77777777" w:rsidR="00FB3A78" w:rsidRDefault="00FB3A78">
            <w:pPr>
              <w:pStyle w:val="Titolo1"/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6BA43D1B" w14:textId="77777777" w:rsidR="00FB3A78" w:rsidRDefault="00FB3A78">
            <w:pPr>
              <w:pStyle w:val="Titolo1"/>
            </w:pPr>
          </w:p>
          <w:p w14:paraId="16C93277" w14:textId="77777777" w:rsidR="00FB3A78" w:rsidRDefault="00FB3A78"/>
          <w:p w14:paraId="3FA1CA3C" w14:textId="77777777" w:rsidR="00FB3A78" w:rsidRDefault="00FB3A78"/>
          <w:p w14:paraId="3CD832D1" w14:textId="77777777" w:rsidR="00FB3A78" w:rsidRDefault="00FB3A78"/>
          <w:p w14:paraId="4D225FA8" w14:textId="77777777" w:rsidR="00FB3A78" w:rsidRDefault="00FB3A78"/>
          <w:p w14:paraId="3ABC80CE" w14:textId="77777777" w:rsidR="00FB3A78" w:rsidRDefault="00FB3A78"/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6CA63154" w14:textId="77777777" w:rsidR="00FB3A78" w:rsidRDefault="00FB3A78"/>
          <w:p w14:paraId="3EBF6332" w14:textId="77777777" w:rsidR="00FB3A78" w:rsidRDefault="00942064">
            <w:r>
              <w:t>…………………..</w:t>
            </w:r>
          </w:p>
          <w:p w14:paraId="4F4D3C6C" w14:textId="77777777" w:rsidR="00FB3A78" w:rsidRDefault="00FB3A78"/>
          <w:p w14:paraId="6113CB1B" w14:textId="77777777" w:rsidR="00FB3A78" w:rsidRDefault="00FB3A78"/>
          <w:p w14:paraId="4F63BCC6" w14:textId="77777777" w:rsidR="00FB3A78" w:rsidRDefault="00942064">
            <w:r>
              <w:t>…………………..</w:t>
            </w:r>
          </w:p>
        </w:tc>
      </w:tr>
      <w:tr w:rsidR="00FB3A78" w14:paraId="24C537A7" w14:textId="77777777">
        <w:tc>
          <w:tcPr>
            <w:tcW w:w="899" w:type="dxa"/>
            <w:tcMar>
              <w:top w:w="0" w:type="dxa"/>
              <w:bottom w:w="0" w:type="dxa"/>
            </w:tcMar>
          </w:tcPr>
          <w:p w14:paraId="060A9202" w14:textId="77777777" w:rsidR="00FB3A78" w:rsidRDefault="00FB3A78">
            <w:pPr>
              <w:pStyle w:val="Titolo1"/>
            </w:pP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5E900422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55FB6909" w14:textId="77777777" w:rsidR="00FB3A78" w:rsidRDefault="00FB3A78">
            <w:pPr>
              <w:jc w:val="center"/>
              <w:rPr>
                <w:b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28F9728F" w14:textId="77777777" w:rsidR="00FB3A78" w:rsidRDefault="00FB3A78">
            <w:pPr>
              <w:pStyle w:val="Titolo1"/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</w:tcPr>
          <w:p w14:paraId="04ACAE32" w14:textId="77777777" w:rsidR="00FB3A78" w:rsidRDefault="00FB3A78">
            <w:pPr>
              <w:pStyle w:val="Titolo1"/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</w:tcPr>
          <w:p w14:paraId="6FA36A42" w14:textId="77777777" w:rsidR="00FB3A78" w:rsidRDefault="00942064">
            <w:r>
              <w:t>…………………..</w:t>
            </w:r>
          </w:p>
          <w:p w14:paraId="6B306BB9" w14:textId="77777777" w:rsidR="00FB3A78" w:rsidRDefault="00FB3A78"/>
          <w:p w14:paraId="3BA17AE3" w14:textId="77777777" w:rsidR="00FB3A78" w:rsidRDefault="00FB3A78"/>
          <w:p w14:paraId="3CF438D9" w14:textId="77777777" w:rsidR="00FB3A78" w:rsidRDefault="00942064">
            <w:r>
              <w:t>…………………..</w:t>
            </w:r>
          </w:p>
          <w:p w14:paraId="0035A345" w14:textId="77777777" w:rsidR="00FB3A78" w:rsidRDefault="00FB3A78"/>
        </w:tc>
      </w:tr>
    </w:tbl>
    <w:p w14:paraId="3CF4D43E" w14:textId="77777777" w:rsidR="00FB3A78" w:rsidRDefault="00942064">
      <w:pPr>
        <w:pStyle w:val="Titolo"/>
      </w:pPr>
      <w:r>
        <w:t xml:space="preserve">   </w:t>
      </w:r>
    </w:p>
    <w:p w14:paraId="177F16D5" w14:textId="77777777" w:rsidR="00FB3A78" w:rsidRDefault="00FB3A78"/>
    <w:p w14:paraId="019BA7B9" w14:textId="77777777" w:rsidR="00FB3A78" w:rsidRDefault="00FB3A78"/>
    <w:tbl>
      <w:tblPr>
        <w:tblStyle w:val="a7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FB3A78" w14:paraId="602D4335" w14:textId="77777777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1C7A" w14:textId="77777777" w:rsidR="00FB3A78" w:rsidRDefault="0094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 SVOLTO   COMPLESSIVAMENTE   numero ore   ……..  SU  ore …….(indicare il monteore totale dell’attività PCTO)</w:t>
            </w:r>
          </w:p>
          <w:p w14:paraId="40175DF8" w14:textId="77777777" w:rsidR="00FB3A78" w:rsidRDefault="00FB3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  <w:p w14:paraId="5B7CDCBE" w14:textId="77777777" w:rsidR="00FB3A78" w:rsidRDefault="0094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N.B. vengono convalidate il 75% del monteore totale</w:t>
            </w:r>
          </w:p>
        </w:tc>
      </w:tr>
    </w:tbl>
    <w:p w14:paraId="43782E75" w14:textId="77777777" w:rsidR="00FB3A78" w:rsidRDefault="00FB3A78"/>
    <w:p w14:paraId="749B0F0D" w14:textId="77777777" w:rsidR="00FB3A78" w:rsidRDefault="00FB3A78"/>
    <w:p w14:paraId="7B9D49AC" w14:textId="77777777" w:rsidR="00FB3A78" w:rsidRDefault="00FB3A78"/>
    <w:p w14:paraId="5C2057AC" w14:textId="77777777" w:rsidR="00FB3A78" w:rsidRDefault="00FB3A78"/>
    <w:p w14:paraId="5FD05BFE" w14:textId="77777777" w:rsidR="00FB3A78" w:rsidRDefault="00FB3A78"/>
    <w:p w14:paraId="5765F870" w14:textId="77777777" w:rsidR="00FB3A78" w:rsidRDefault="00FB3A78"/>
    <w:p w14:paraId="7DF8C05E" w14:textId="77777777" w:rsidR="00FB3A78" w:rsidRDefault="00942064">
      <w:r>
        <w:t>San Donato Mil.se …………………                    Firma del Tutor……………………….………………..</w:t>
      </w:r>
    </w:p>
    <w:p w14:paraId="4AF8D4A1" w14:textId="77777777" w:rsidR="00FB3A78" w:rsidRDefault="00FB3A78">
      <w:pPr>
        <w:ind w:right="688"/>
        <w:rPr>
          <w:sz w:val="20"/>
          <w:szCs w:val="20"/>
        </w:rPr>
      </w:pPr>
    </w:p>
    <w:p w14:paraId="4701EF57" w14:textId="77777777" w:rsidR="00FB3A78" w:rsidRDefault="00942064">
      <w:r>
        <w:t xml:space="preserve">                                                                                 </w:t>
      </w:r>
    </w:p>
    <w:p w14:paraId="3047C80E" w14:textId="77777777" w:rsidR="00FB3A78" w:rsidRDefault="00942064">
      <w:pPr>
        <w:rPr>
          <w:b/>
        </w:rPr>
      </w:pPr>
      <w:r>
        <w:t xml:space="preserve">                                                                                  Firma dello/</w:t>
      </w:r>
      <w:r>
        <w:t>a Stagista………………………………..</w:t>
      </w:r>
    </w:p>
    <w:sectPr w:rsidR="00FB3A78">
      <w:pgSz w:w="11906" w:h="16838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8"/>
    <w:rsid w:val="00942064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DD37C"/>
  <w15:docId w15:val="{64501D52-928C-2F48-BC95-EEC0C46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FF1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E449D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CE449D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8fBrpmntV9t+mU6oeaEadELUw==">AMUW2mX7BB1UBMk8wpZ+6zoOTGUN4Ce/1l6L/TqiGZo/KoM+NFBUAxXcr/oJyvf/KManA+rPlKK4yDjU/DoEvNZeWDHolDuyEltBrQqJSsfPV8zUWMZ7RazjJQZD0a5btSaIXM2+NOUR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dafio</dc:creator>
  <cp:lastModifiedBy>silvia bachetti</cp:lastModifiedBy>
  <cp:revision>2</cp:revision>
  <dcterms:created xsi:type="dcterms:W3CDTF">2022-10-19T13:57:00Z</dcterms:created>
  <dcterms:modified xsi:type="dcterms:W3CDTF">2022-10-19T13:57:00Z</dcterms:modified>
</cp:coreProperties>
</file>