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14E1" w14:textId="190CDDF9" w:rsidR="00CE449D" w:rsidRDefault="00CE449D" w:rsidP="00CE449D">
      <w:pPr>
        <w:pStyle w:val="NormaleWeb"/>
        <w:spacing w:before="20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"https://lh3.googleusercontent.com/G_5MUjvjqh4h-3EdfYkBlMo6jvQPVYdOv4OzHxydfCxcYKnMxEqF1zm2jjrq0-ADclsz6BOdnwJQiZDgVWP2vvd-XJVbT131Mlj2fR9uaOf386cp5f5XF6_EtvCwAGdjUTPUBFw4" \* MERGEFORMATINET </w:instrTex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FE27C0E" wp14:editId="569E7C21">
            <wp:extent cx="482600" cy="482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1D33D5E1" w14:textId="77777777" w:rsidR="00CE449D" w:rsidRDefault="00CE449D" w:rsidP="00CE449D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Liceo Statale “Primo Levi”</w:t>
      </w:r>
    </w:p>
    <w:p w14:paraId="68A0DFEB" w14:textId="77777777" w:rsidR="00CE449D" w:rsidRDefault="00CE449D" w:rsidP="00CE449D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Scientifico e Classico</w:t>
      </w:r>
      <w:r>
        <w:rPr>
          <w:rFonts w:ascii="Arial" w:hAnsi="Arial" w:cs="Arial"/>
          <w:color w:val="000000"/>
          <w:sz w:val="18"/>
          <w:szCs w:val="18"/>
        </w:rPr>
        <w:t xml:space="preserve"> - via Martiri di Cefalonia 46, 20097 -</w:t>
      </w:r>
      <w:r>
        <w:rPr>
          <w:rFonts w:ascii="Arial" w:hAnsi="Arial" w:cs="Arial"/>
          <w:color w:val="000000"/>
          <w:sz w:val="28"/>
          <w:szCs w:val="28"/>
        </w:rPr>
        <w:t xml:space="preserve"> San Donato Milanese</w:t>
      </w:r>
    </w:p>
    <w:p w14:paraId="7EBB29A3" w14:textId="77777777" w:rsidR="00CE449D" w:rsidRDefault="00CE449D" w:rsidP="00CE449D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Linguistico </w:t>
      </w:r>
      <w:r>
        <w:rPr>
          <w:rFonts w:ascii="Arial" w:hAnsi="Arial" w:cs="Arial"/>
          <w:color w:val="000000"/>
          <w:sz w:val="18"/>
          <w:szCs w:val="18"/>
        </w:rPr>
        <w:t>- via Trieste 48, 20098 -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San Giuliano Milanese</w:t>
      </w:r>
    </w:p>
    <w:p w14:paraId="6D39484D" w14:textId="77777777" w:rsidR="00CE449D" w:rsidRDefault="00CE449D" w:rsidP="00CE449D">
      <w:pPr>
        <w:jc w:val="center"/>
      </w:pPr>
      <w:r>
        <w:rPr>
          <w:rFonts w:ascii="Arial" w:hAnsi="Arial" w:cs="Arial"/>
          <w:color w:val="000000"/>
          <w:sz w:val="18"/>
          <w:szCs w:val="18"/>
        </w:rPr>
        <w:t>Sede: Via Martiri di Cefalonia 46, 20097 - San Donato Milanese (MI)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0255691211-225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fax: 025271789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sito web: levi.edu.it</w:t>
      </w:r>
      <w:r>
        <w:rPr>
          <w:rFonts w:ascii="Arial" w:hAnsi="Arial" w:cs="Arial"/>
          <w:color w:val="000000"/>
          <w:sz w:val="18"/>
          <w:szCs w:val="18"/>
        </w:rPr>
        <w:br/>
        <w:t>mail: MIPS11000C@istruzione.it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PEC: MIPS11000C@pec.istruzione.it</w:t>
      </w:r>
      <w:r>
        <w:rPr>
          <w:rFonts w:ascii="Arial" w:hAnsi="Arial" w:cs="Arial"/>
          <w:color w:val="000000"/>
          <w:sz w:val="18"/>
          <w:szCs w:val="18"/>
        </w:rPr>
        <w:br/>
        <w:t>Cod. Sede: MIPS11000C - Cod. Linguistico: MIPS11002E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CF: 80126050154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CUF: UF1K10</w:t>
      </w:r>
    </w:p>
    <w:p w14:paraId="34B3C614" w14:textId="77777777" w:rsidR="007D3CF4" w:rsidRDefault="007D3CF4">
      <w:pPr>
        <w:pStyle w:val="Titolo"/>
      </w:pPr>
    </w:p>
    <w:p w14:paraId="6FC2B100" w14:textId="77777777" w:rsidR="007D3CF4" w:rsidRDefault="007D3CF4">
      <w:pPr>
        <w:pStyle w:val="Titolo"/>
      </w:pPr>
    </w:p>
    <w:p w14:paraId="1B0D45A3" w14:textId="67CC74DD" w:rsidR="007D3CF4" w:rsidRDefault="00382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TABELLA PRESENZE </w:t>
      </w:r>
      <w:r w:rsidR="00E17B06">
        <w:rPr>
          <w:sz w:val="28"/>
          <w:szCs w:val="28"/>
        </w:rPr>
        <w:t>PCTO</w:t>
      </w:r>
      <w:r>
        <w:rPr>
          <w:sz w:val="28"/>
          <w:szCs w:val="28"/>
        </w:rPr>
        <w:t xml:space="preserve">  A.S. 20../20..</w:t>
      </w:r>
    </w:p>
    <w:p w14:paraId="673542C6" w14:textId="77777777" w:rsidR="007D3CF4" w:rsidRDefault="007D3CF4">
      <w:pPr>
        <w:pStyle w:val="Titolo"/>
      </w:pPr>
    </w:p>
    <w:p w14:paraId="014F877E" w14:textId="77777777" w:rsidR="007D3CF4" w:rsidRDefault="007D3CF4">
      <w:pPr>
        <w:pStyle w:val="Titolo"/>
      </w:pPr>
    </w:p>
    <w:p w14:paraId="630D8CEA" w14:textId="77777777" w:rsidR="007D3CF4" w:rsidRDefault="003822AB">
      <w:pPr>
        <w:pStyle w:val="Titolo"/>
        <w:rPr>
          <w:i/>
        </w:rPr>
      </w:pPr>
      <w:r>
        <w:t xml:space="preserve">    </w:t>
      </w:r>
      <w:r>
        <w:rPr>
          <w:u w:val="single"/>
        </w:rPr>
        <w:t>DIARIO DELLE PRESENZE</w:t>
      </w:r>
      <w:r>
        <w:t xml:space="preserve"> </w:t>
      </w:r>
      <w:r>
        <w:rPr>
          <w:i/>
        </w:rPr>
        <w:t>(a cura del Tutor di Settore)</w:t>
      </w:r>
    </w:p>
    <w:p w14:paraId="19E3EA4B" w14:textId="77777777" w:rsidR="007D3CF4" w:rsidRDefault="007D3CF4">
      <w:pPr>
        <w:pStyle w:val="Titolo"/>
        <w:jc w:val="left"/>
        <w:rPr>
          <w:i/>
        </w:rPr>
      </w:pPr>
    </w:p>
    <w:p w14:paraId="579FF2CC" w14:textId="77777777" w:rsidR="007D3CF4" w:rsidRDefault="007D3CF4">
      <w:pPr>
        <w:pStyle w:val="Titolo"/>
        <w:rPr>
          <w:i/>
        </w:rPr>
      </w:pP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276"/>
        <w:gridCol w:w="709"/>
        <w:gridCol w:w="947"/>
        <w:gridCol w:w="662"/>
        <w:gridCol w:w="663"/>
        <w:gridCol w:w="662"/>
        <w:gridCol w:w="662"/>
        <w:gridCol w:w="662"/>
        <w:gridCol w:w="662"/>
        <w:gridCol w:w="662"/>
        <w:gridCol w:w="663"/>
      </w:tblGrid>
      <w:tr w:rsidR="007D3CF4" w14:paraId="16D2BE1B" w14:textId="77777777">
        <w:tc>
          <w:tcPr>
            <w:tcW w:w="2376" w:type="dxa"/>
            <w:shd w:val="clear" w:color="auto" w:fill="auto"/>
          </w:tcPr>
          <w:p w14:paraId="2E3254C0" w14:textId="77777777" w:rsidR="007D3CF4" w:rsidRDefault="003822AB">
            <w:pPr>
              <w:pStyle w:val="Titolo"/>
              <w:rPr>
                <w:i/>
              </w:rPr>
            </w:pPr>
            <w:r>
              <w:rPr>
                <w:i/>
              </w:rPr>
              <w:t>NOME ALUNNO</w:t>
            </w:r>
          </w:p>
        </w:tc>
        <w:tc>
          <w:tcPr>
            <w:tcW w:w="8230" w:type="dxa"/>
            <w:gridSpan w:val="11"/>
            <w:shd w:val="clear" w:color="auto" w:fill="auto"/>
          </w:tcPr>
          <w:p w14:paraId="5BEA1F04" w14:textId="77777777" w:rsidR="007D3CF4" w:rsidRDefault="003822AB">
            <w:pPr>
              <w:jc w:val="center"/>
              <w:rPr>
                <w:b/>
              </w:rPr>
            </w:pPr>
            <w:r>
              <w:rPr>
                <w:b/>
              </w:rPr>
              <w:t>GIORNI LAVORATIVI DEL PERIODO</w:t>
            </w:r>
          </w:p>
          <w:p w14:paraId="3FB4D16B" w14:textId="77777777" w:rsidR="007D3CF4" w:rsidRDefault="007D3CF4">
            <w:pPr>
              <w:pStyle w:val="Titolo"/>
              <w:rPr>
                <w:i/>
              </w:rPr>
            </w:pPr>
          </w:p>
        </w:tc>
      </w:tr>
      <w:tr w:rsidR="007D3CF4" w14:paraId="36B4EFAB" w14:textId="77777777">
        <w:tc>
          <w:tcPr>
            <w:tcW w:w="2376" w:type="dxa"/>
            <w:vMerge w:val="restart"/>
            <w:shd w:val="clear" w:color="auto" w:fill="auto"/>
          </w:tcPr>
          <w:p w14:paraId="2DD3C92F" w14:textId="77777777" w:rsidR="007D3CF4" w:rsidRDefault="007D3CF4">
            <w:pPr>
              <w:pStyle w:val="Titolo"/>
              <w:rPr>
                <w:i/>
              </w:rPr>
            </w:pPr>
          </w:p>
          <w:p w14:paraId="30D9CC78" w14:textId="77777777" w:rsidR="007D3CF4" w:rsidRDefault="007D3CF4">
            <w:pPr>
              <w:pStyle w:val="Titolo"/>
              <w:rPr>
                <w:i/>
              </w:rPr>
            </w:pPr>
          </w:p>
          <w:p w14:paraId="2E85DA82" w14:textId="77777777" w:rsidR="007D3CF4" w:rsidRDefault="007D3CF4">
            <w:pPr>
              <w:pStyle w:val="Titolo"/>
              <w:rPr>
                <w:i/>
              </w:rPr>
            </w:pPr>
          </w:p>
          <w:p w14:paraId="601C6891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3CE47D7C" w14:textId="77777777" w:rsidR="007D3CF4" w:rsidRDefault="003822AB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  <w:r>
              <w:rPr>
                <w:i/>
              </w:rPr>
              <w:tab/>
            </w:r>
          </w:p>
          <w:p w14:paraId="24AECCB9" w14:textId="77777777" w:rsidR="007D3CF4" w:rsidRDefault="003822AB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  <w:r>
              <w:rPr>
                <w:i/>
              </w:rPr>
              <w:t>Giorno</w:t>
            </w:r>
          </w:p>
        </w:tc>
        <w:tc>
          <w:tcPr>
            <w:tcW w:w="709" w:type="dxa"/>
            <w:shd w:val="clear" w:color="auto" w:fill="auto"/>
          </w:tcPr>
          <w:p w14:paraId="60F0A468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947" w:type="dxa"/>
            <w:shd w:val="clear" w:color="auto" w:fill="auto"/>
          </w:tcPr>
          <w:p w14:paraId="0AE00366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4EEF1CD2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3" w:type="dxa"/>
            <w:shd w:val="clear" w:color="auto" w:fill="auto"/>
          </w:tcPr>
          <w:p w14:paraId="46318A0B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75899518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3A29B666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6D474A7B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6301524F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44BF83D4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  <w:tc>
          <w:tcPr>
            <w:tcW w:w="663" w:type="dxa"/>
            <w:shd w:val="clear" w:color="auto" w:fill="auto"/>
          </w:tcPr>
          <w:p w14:paraId="023141C6" w14:textId="77777777" w:rsidR="007D3CF4" w:rsidRDefault="007D3CF4">
            <w:pPr>
              <w:pStyle w:val="Titolo"/>
              <w:tabs>
                <w:tab w:val="left" w:pos="396"/>
              </w:tabs>
              <w:jc w:val="left"/>
              <w:rPr>
                <w:i/>
              </w:rPr>
            </w:pPr>
          </w:p>
        </w:tc>
      </w:tr>
      <w:tr w:rsidR="007D3CF4" w14:paraId="2D25478C" w14:textId="77777777">
        <w:tc>
          <w:tcPr>
            <w:tcW w:w="2376" w:type="dxa"/>
            <w:vMerge/>
            <w:shd w:val="clear" w:color="auto" w:fill="auto"/>
          </w:tcPr>
          <w:p w14:paraId="565B4971" w14:textId="77777777" w:rsidR="007D3CF4" w:rsidRDefault="007D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71D4820" w14:textId="77777777" w:rsidR="007D3CF4" w:rsidRDefault="003822AB">
            <w:pPr>
              <w:pStyle w:val="Titolo"/>
              <w:rPr>
                <w:i/>
              </w:rPr>
            </w:pPr>
            <w:r>
              <w:rPr>
                <w:i/>
              </w:rPr>
              <w:t xml:space="preserve">Orario </w:t>
            </w:r>
          </w:p>
        </w:tc>
        <w:tc>
          <w:tcPr>
            <w:tcW w:w="709" w:type="dxa"/>
            <w:shd w:val="clear" w:color="auto" w:fill="auto"/>
          </w:tcPr>
          <w:p w14:paraId="09649F76" w14:textId="77777777" w:rsidR="007D3CF4" w:rsidRDefault="007D3CF4">
            <w:pPr>
              <w:pStyle w:val="Titolo"/>
              <w:rPr>
                <w:i/>
              </w:rPr>
            </w:pPr>
          </w:p>
          <w:p w14:paraId="74462F4E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947" w:type="dxa"/>
            <w:shd w:val="clear" w:color="auto" w:fill="auto"/>
          </w:tcPr>
          <w:p w14:paraId="4391C171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49B6DA80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3" w:type="dxa"/>
            <w:shd w:val="clear" w:color="auto" w:fill="auto"/>
          </w:tcPr>
          <w:p w14:paraId="06E94129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3D758182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5FF63A3B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0424D9C1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14C27F4F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049AA40A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3" w:type="dxa"/>
            <w:shd w:val="clear" w:color="auto" w:fill="auto"/>
          </w:tcPr>
          <w:p w14:paraId="3B93B8CC" w14:textId="77777777" w:rsidR="007D3CF4" w:rsidRDefault="007D3CF4">
            <w:pPr>
              <w:pStyle w:val="Titolo"/>
              <w:rPr>
                <w:i/>
              </w:rPr>
            </w:pPr>
          </w:p>
        </w:tc>
      </w:tr>
      <w:tr w:rsidR="007D3CF4" w14:paraId="11877903" w14:textId="77777777">
        <w:trPr>
          <w:trHeight w:val="480"/>
        </w:trPr>
        <w:tc>
          <w:tcPr>
            <w:tcW w:w="2376" w:type="dxa"/>
            <w:vMerge/>
            <w:shd w:val="clear" w:color="auto" w:fill="auto"/>
          </w:tcPr>
          <w:p w14:paraId="0A368CBF" w14:textId="77777777" w:rsidR="007D3CF4" w:rsidRDefault="007D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9C2286B" w14:textId="77777777" w:rsidR="007D3CF4" w:rsidRDefault="003822AB">
            <w:pPr>
              <w:pStyle w:val="Titolo"/>
              <w:rPr>
                <w:i/>
              </w:rPr>
            </w:pPr>
            <w:r>
              <w:rPr>
                <w:i/>
              </w:rPr>
              <w:t>P/A</w:t>
            </w:r>
          </w:p>
        </w:tc>
        <w:tc>
          <w:tcPr>
            <w:tcW w:w="709" w:type="dxa"/>
            <w:shd w:val="clear" w:color="auto" w:fill="auto"/>
          </w:tcPr>
          <w:p w14:paraId="58957114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947" w:type="dxa"/>
            <w:shd w:val="clear" w:color="auto" w:fill="auto"/>
          </w:tcPr>
          <w:p w14:paraId="781FEECB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7C18DC7A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3" w:type="dxa"/>
            <w:shd w:val="clear" w:color="auto" w:fill="auto"/>
          </w:tcPr>
          <w:p w14:paraId="60CF228A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056CE978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3E455232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046F2B73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37E281BE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2" w:type="dxa"/>
            <w:shd w:val="clear" w:color="auto" w:fill="auto"/>
          </w:tcPr>
          <w:p w14:paraId="07981AE3" w14:textId="77777777" w:rsidR="007D3CF4" w:rsidRDefault="007D3CF4">
            <w:pPr>
              <w:pStyle w:val="Titolo"/>
              <w:rPr>
                <w:i/>
              </w:rPr>
            </w:pPr>
          </w:p>
        </w:tc>
        <w:tc>
          <w:tcPr>
            <w:tcW w:w="663" w:type="dxa"/>
            <w:shd w:val="clear" w:color="auto" w:fill="auto"/>
          </w:tcPr>
          <w:p w14:paraId="714C272A" w14:textId="77777777" w:rsidR="007D3CF4" w:rsidRDefault="007D3CF4">
            <w:pPr>
              <w:pStyle w:val="Titolo"/>
              <w:rPr>
                <w:i/>
              </w:rPr>
            </w:pPr>
          </w:p>
        </w:tc>
      </w:tr>
      <w:tr w:rsidR="007D3CF4" w14:paraId="23C9B1D6" w14:textId="77777777">
        <w:tc>
          <w:tcPr>
            <w:tcW w:w="10606" w:type="dxa"/>
            <w:gridSpan w:val="12"/>
            <w:shd w:val="clear" w:color="auto" w:fill="auto"/>
          </w:tcPr>
          <w:p w14:paraId="153A1A38" w14:textId="77777777" w:rsidR="007D3CF4" w:rsidRDefault="007D3CF4">
            <w:pPr>
              <w:rPr>
                <w:b/>
              </w:rPr>
            </w:pPr>
          </w:p>
          <w:p w14:paraId="710C9DAC" w14:textId="77777777" w:rsidR="007D3CF4" w:rsidRDefault="003822AB">
            <w:pPr>
              <w:rPr>
                <w:b/>
              </w:rPr>
            </w:pPr>
            <w:r>
              <w:rPr>
                <w:b/>
              </w:rPr>
              <w:t>Indicazioni per il Tutor:</w:t>
            </w:r>
          </w:p>
          <w:p w14:paraId="0C09CCB1" w14:textId="77777777" w:rsidR="007D3CF4" w:rsidRDefault="003822AB">
            <w:pPr>
              <w:numPr>
                <w:ilvl w:val="0"/>
                <w:numId w:val="2"/>
              </w:numPr>
            </w:pPr>
            <w:r>
              <w:t xml:space="preserve">Segnare negli spazi soprastanti i giorni (prima riga), l’orario di </w:t>
            </w:r>
            <w:proofErr w:type="gramStart"/>
            <w:r>
              <w:t>lavoro  (</w:t>
            </w:r>
            <w:proofErr w:type="gramEnd"/>
            <w:r>
              <w:t xml:space="preserve">seconda riga), la presenza (P) o l’assenza (A) nella terza riga </w:t>
            </w:r>
          </w:p>
          <w:p w14:paraId="6EFE69DB" w14:textId="77777777" w:rsidR="007D3CF4" w:rsidRDefault="003822AB">
            <w:pPr>
              <w:numPr>
                <w:ilvl w:val="0"/>
                <w:numId w:val="1"/>
              </w:numPr>
              <w:rPr>
                <w:b/>
              </w:rPr>
            </w:pPr>
            <w:r>
              <w:t>Fare in modo che ogni stagista alla fine della giornata compili il diario di bordo (</w:t>
            </w:r>
            <w:r>
              <w:rPr>
                <w:i/>
              </w:rPr>
              <w:t>v. sotto</w:t>
            </w:r>
            <w:r>
              <w:t>)</w:t>
            </w:r>
          </w:p>
          <w:p w14:paraId="312FE24F" w14:textId="00E443EB" w:rsidR="007D3CF4" w:rsidRDefault="003822AB">
            <w:pPr>
              <w:numPr>
                <w:ilvl w:val="0"/>
                <w:numId w:val="1"/>
              </w:numPr>
              <w:rPr>
                <w:i/>
              </w:rPr>
            </w:pPr>
            <w:bookmarkStart w:id="0" w:name="_gjdgxs" w:colFirst="0" w:colLast="0"/>
            <w:bookmarkEnd w:id="0"/>
            <w:r>
              <w:t>Consegnare allo stagista, che avrà cura di portarlo al</w:t>
            </w:r>
            <w:r w:rsidR="00E17B06">
              <w:t xml:space="preserve"> </w:t>
            </w:r>
            <w:r w:rsidR="00E219C1">
              <w:t xml:space="preserve">Referente </w:t>
            </w:r>
            <w:r w:rsidR="00E17B06">
              <w:t>PCTO del Consiglio di Classe</w:t>
            </w:r>
            <w:r>
              <w:t xml:space="preserve"> al ritorno a scuola</w:t>
            </w:r>
          </w:p>
          <w:p w14:paraId="1509ABF8" w14:textId="77777777" w:rsidR="007D3CF4" w:rsidRDefault="007D3CF4">
            <w:pPr>
              <w:ind w:left="720"/>
            </w:pPr>
          </w:p>
          <w:p w14:paraId="2F171692" w14:textId="77777777" w:rsidR="007D3CF4" w:rsidRDefault="007D3CF4">
            <w:pPr>
              <w:ind w:left="720"/>
              <w:rPr>
                <w:i/>
              </w:rPr>
            </w:pPr>
          </w:p>
        </w:tc>
      </w:tr>
    </w:tbl>
    <w:p w14:paraId="0BB82D92" w14:textId="77777777" w:rsidR="007D3CF4" w:rsidRDefault="007D3CF4">
      <w:pPr>
        <w:pStyle w:val="Titolo"/>
        <w:rPr>
          <w:i/>
        </w:rPr>
      </w:pPr>
    </w:p>
    <w:p w14:paraId="33B8F0D0" w14:textId="77777777" w:rsidR="007D3CF4" w:rsidRDefault="007D3CF4">
      <w:pPr>
        <w:pStyle w:val="Titolo"/>
        <w:rPr>
          <w:i/>
        </w:rPr>
      </w:pPr>
    </w:p>
    <w:p w14:paraId="58FB2CEF" w14:textId="77777777" w:rsidR="007D3CF4" w:rsidRDefault="007D3CF4">
      <w:pPr>
        <w:pStyle w:val="Titolo"/>
      </w:pPr>
    </w:p>
    <w:p w14:paraId="36F7B0B4" w14:textId="77777777" w:rsidR="007D3CF4" w:rsidRDefault="003822AB">
      <w:pPr>
        <w:rPr>
          <w:b/>
        </w:rPr>
      </w:pPr>
      <w:r>
        <w:rPr>
          <w:b/>
        </w:rPr>
        <w:t xml:space="preserve">          </w:t>
      </w:r>
    </w:p>
    <w:p w14:paraId="5742C819" w14:textId="77777777" w:rsidR="007D3CF4" w:rsidRDefault="003822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8"/>
        <w:jc w:val="center"/>
        <w:rPr>
          <w:rFonts w:ascii="Arial" w:eastAsia="Arial" w:hAnsi="Arial" w:cs="Arial"/>
          <w:b/>
        </w:rPr>
      </w:pPr>
      <w:proofErr w:type="gramStart"/>
      <w:r>
        <w:rPr>
          <w:b/>
          <w:u w:val="single"/>
        </w:rPr>
        <w:t xml:space="preserve">DIARIO </w:t>
      </w:r>
      <w:r>
        <w:rPr>
          <w:rFonts w:ascii="Arial" w:eastAsia="Arial" w:hAnsi="Arial" w:cs="Arial"/>
          <w:b/>
        </w:rPr>
        <w:t xml:space="preserve"> GIORNALIERO</w:t>
      </w:r>
      <w:proofErr w:type="gramEnd"/>
      <w:r>
        <w:rPr>
          <w:rFonts w:ascii="Arial" w:eastAsia="Arial" w:hAnsi="Arial" w:cs="Arial"/>
          <w:b/>
        </w:rPr>
        <w:t xml:space="preserve"> DI STAGE</w:t>
      </w:r>
    </w:p>
    <w:p w14:paraId="380357B3" w14:textId="77777777" w:rsidR="007D3CF4" w:rsidRDefault="003822AB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( a</w:t>
      </w:r>
      <w:proofErr w:type="gramEnd"/>
      <w:r>
        <w:rPr>
          <w:b/>
          <w:i/>
        </w:rPr>
        <w:t xml:space="preserve"> cura dello Stagista, con la collaborazione del Tutor di settore)</w:t>
      </w:r>
    </w:p>
    <w:p w14:paraId="73484817" w14:textId="77777777" w:rsidR="007D3CF4" w:rsidRDefault="007D3CF4">
      <w:pPr>
        <w:rPr>
          <w:b/>
          <w:i/>
        </w:rPr>
      </w:pPr>
    </w:p>
    <w:tbl>
      <w:tblPr>
        <w:tblStyle w:val="a0"/>
        <w:tblW w:w="11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415"/>
        <w:gridCol w:w="2130"/>
        <w:gridCol w:w="2805"/>
        <w:gridCol w:w="2400"/>
      </w:tblGrid>
      <w:tr w:rsidR="007D3CF4" w14:paraId="5E7B84C2" w14:textId="77777777">
        <w:tc>
          <w:tcPr>
            <w:tcW w:w="1295" w:type="dxa"/>
            <w:tcMar>
              <w:top w:w="0" w:type="dxa"/>
              <w:bottom w:w="0" w:type="dxa"/>
            </w:tcMar>
          </w:tcPr>
          <w:p w14:paraId="370280EF" w14:textId="77777777" w:rsidR="007D3CF4" w:rsidRDefault="003822AB">
            <w:pPr>
              <w:pStyle w:val="Titolo1"/>
            </w:pPr>
            <w:r>
              <w:t>DATA</w:t>
            </w:r>
          </w:p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76191DEC" w14:textId="77777777" w:rsidR="007D3CF4" w:rsidRDefault="003822AB">
            <w:pPr>
              <w:jc w:val="center"/>
              <w:rPr>
                <w:b/>
              </w:rPr>
            </w:pPr>
            <w:r>
              <w:rPr>
                <w:b/>
              </w:rPr>
              <w:t>ATTIVITA’ SVOLTE</w:t>
            </w:r>
          </w:p>
        </w:tc>
        <w:tc>
          <w:tcPr>
            <w:tcW w:w="2130" w:type="dxa"/>
            <w:tcMar>
              <w:top w:w="0" w:type="dxa"/>
              <w:bottom w:w="0" w:type="dxa"/>
            </w:tcMar>
          </w:tcPr>
          <w:p w14:paraId="3C9DE36A" w14:textId="77777777" w:rsidR="007D3CF4" w:rsidRDefault="003822AB">
            <w:pPr>
              <w:pStyle w:val="Titolo1"/>
            </w:pPr>
            <w:r>
              <w:t>COSE IMPARATE</w:t>
            </w:r>
          </w:p>
        </w:tc>
        <w:tc>
          <w:tcPr>
            <w:tcW w:w="2805" w:type="dxa"/>
            <w:tcMar>
              <w:top w:w="0" w:type="dxa"/>
              <w:bottom w:w="0" w:type="dxa"/>
            </w:tcMar>
          </w:tcPr>
          <w:p w14:paraId="102A3CF1" w14:textId="77777777" w:rsidR="007D3CF4" w:rsidRDefault="003822AB">
            <w:pPr>
              <w:pStyle w:val="Titolo1"/>
            </w:pPr>
            <w:r>
              <w:t>DIFFICOLTA’ INCONTRATE</w:t>
            </w:r>
          </w:p>
        </w:tc>
        <w:tc>
          <w:tcPr>
            <w:tcW w:w="2400" w:type="dxa"/>
            <w:tcMar>
              <w:top w:w="0" w:type="dxa"/>
              <w:bottom w:w="0" w:type="dxa"/>
            </w:tcMar>
          </w:tcPr>
          <w:p w14:paraId="3F709E73" w14:textId="77777777" w:rsidR="007D3CF4" w:rsidRDefault="003822AB">
            <w:pPr>
              <w:pStyle w:val="Titolo1"/>
            </w:pPr>
            <w:r>
              <w:t>FIRMA tutor e studente</w:t>
            </w:r>
          </w:p>
        </w:tc>
      </w:tr>
      <w:tr w:rsidR="007D3CF4" w14:paraId="40D964FC" w14:textId="77777777">
        <w:trPr>
          <w:trHeight w:val="1720"/>
        </w:trPr>
        <w:tc>
          <w:tcPr>
            <w:tcW w:w="1295" w:type="dxa"/>
            <w:tcMar>
              <w:top w:w="0" w:type="dxa"/>
              <w:bottom w:w="0" w:type="dxa"/>
            </w:tcMar>
          </w:tcPr>
          <w:p w14:paraId="43A0DE4B" w14:textId="77777777" w:rsidR="007D3CF4" w:rsidRDefault="007D3CF4"/>
          <w:p w14:paraId="0D7CB898" w14:textId="77777777" w:rsidR="007D3CF4" w:rsidRDefault="007D3CF4"/>
          <w:p w14:paraId="04C24E6D" w14:textId="77777777" w:rsidR="007D3CF4" w:rsidRDefault="007D3CF4"/>
          <w:p w14:paraId="2D476FB5" w14:textId="77777777" w:rsidR="007D3CF4" w:rsidRDefault="007D3CF4"/>
          <w:p w14:paraId="289550DE" w14:textId="77777777" w:rsidR="007D3CF4" w:rsidRDefault="007D3CF4"/>
          <w:p w14:paraId="034C0D86" w14:textId="77777777" w:rsidR="007D3CF4" w:rsidRDefault="007D3CF4"/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17AF7BFD" w14:textId="77777777" w:rsidR="007D3CF4" w:rsidRDefault="007D3CF4"/>
        </w:tc>
        <w:tc>
          <w:tcPr>
            <w:tcW w:w="2130" w:type="dxa"/>
            <w:tcMar>
              <w:top w:w="0" w:type="dxa"/>
              <w:bottom w:w="0" w:type="dxa"/>
            </w:tcMar>
          </w:tcPr>
          <w:p w14:paraId="42345621" w14:textId="77777777" w:rsidR="007D3CF4" w:rsidRDefault="007D3CF4"/>
        </w:tc>
        <w:tc>
          <w:tcPr>
            <w:tcW w:w="2805" w:type="dxa"/>
            <w:tcMar>
              <w:top w:w="0" w:type="dxa"/>
              <w:bottom w:w="0" w:type="dxa"/>
            </w:tcMar>
          </w:tcPr>
          <w:p w14:paraId="6CD909D3" w14:textId="77777777" w:rsidR="007D3CF4" w:rsidRDefault="007D3CF4"/>
        </w:tc>
        <w:tc>
          <w:tcPr>
            <w:tcW w:w="2400" w:type="dxa"/>
            <w:tcMar>
              <w:top w:w="0" w:type="dxa"/>
              <w:bottom w:w="0" w:type="dxa"/>
            </w:tcMar>
          </w:tcPr>
          <w:p w14:paraId="5D5ADBB0" w14:textId="77777777" w:rsidR="007D3CF4" w:rsidRDefault="007D3CF4"/>
          <w:p w14:paraId="01AAC87B" w14:textId="77777777" w:rsidR="007D3CF4" w:rsidRDefault="007D3CF4"/>
          <w:p w14:paraId="0FD9CC7C" w14:textId="77777777" w:rsidR="007D3CF4" w:rsidRDefault="003822AB">
            <w:r>
              <w:t>---------------------------</w:t>
            </w:r>
          </w:p>
          <w:p w14:paraId="31867490" w14:textId="77777777" w:rsidR="007D3CF4" w:rsidRDefault="007D3CF4"/>
          <w:p w14:paraId="0E3275AF" w14:textId="77777777" w:rsidR="007D3CF4" w:rsidRDefault="003822AB">
            <w:r>
              <w:t>---------------------------</w:t>
            </w:r>
          </w:p>
        </w:tc>
      </w:tr>
      <w:tr w:rsidR="007D3CF4" w14:paraId="4A990402" w14:textId="77777777">
        <w:tc>
          <w:tcPr>
            <w:tcW w:w="1295" w:type="dxa"/>
            <w:tcMar>
              <w:top w:w="0" w:type="dxa"/>
              <w:bottom w:w="0" w:type="dxa"/>
            </w:tcMar>
          </w:tcPr>
          <w:p w14:paraId="6F03EA0A" w14:textId="77777777" w:rsidR="007D3CF4" w:rsidRDefault="007D3CF4">
            <w:pPr>
              <w:pStyle w:val="Titolo1"/>
            </w:pPr>
          </w:p>
          <w:p w14:paraId="04368151" w14:textId="77777777" w:rsidR="007D3CF4" w:rsidRDefault="007D3CF4"/>
          <w:p w14:paraId="3A0BA152" w14:textId="77777777" w:rsidR="007D3CF4" w:rsidRDefault="007D3CF4"/>
          <w:p w14:paraId="6B3896A9" w14:textId="77777777" w:rsidR="007D3CF4" w:rsidRDefault="007D3CF4"/>
          <w:p w14:paraId="74F8C35C" w14:textId="77777777" w:rsidR="007D3CF4" w:rsidRDefault="007D3CF4"/>
          <w:p w14:paraId="066B84E8" w14:textId="77777777" w:rsidR="007D3CF4" w:rsidRDefault="007D3CF4"/>
          <w:p w14:paraId="65D65BB8" w14:textId="77777777" w:rsidR="007D3CF4" w:rsidRDefault="007D3CF4"/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6B899ED2" w14:textId="77777777" w:rsidR="007D3CF4" w:rsidRDefault="007D3CF4">
            <w:pPr>
              <w:jc w:val="center"/>
              <w:rPr>
                <w:b/>
              </w:rPr>
            </w:pPr>
          </w:p>
        </w:tc>
        <w:tc>
          <w:tcPr>
            <w:tcW w:w="2130" w:type="dxa"/>
            <w:tcMar>
              <w:top w:w="0" w:type="dxa"/>
              <w:bottom w:w="0" w:type="dxa"/>
            </w:tcMar>
          </w:tcPr>
          <w:p w14:paraId="199EDD98" w14:textId="77777777" w:rsidR="007D3CF4" w:rsidRDefault="007D3CF4">
            <w:pPr>
              <w:pStyle w:val="Titolo1"/>
            </w:pPr>
          </w:p>
        </w:tc>
        <w:tc>
          <w:tcPr>
            <w:tcW w:w="2805" w:type="dxa"/>
            <w:tcMar>
              <w:top w:w="0" w:type="dxa"/>
              <w:bottom w:w="0" w:type="dxa"/>
            </w:tcMar>
          </w:tcPr>
          <w:p w14:paraId="7EA7DB12" w14:textId="77777777" w:rsidR="007D3CF4" w:rsidRDefault="007D3CF4">
            <w:pPr>
              <w:pStyle w:val="Titolo1"/>
            </w:pPr>
          </w:p>
        </w:tc>
        <w:tc>
          <w:tcPr>
            <w:tcW w:w="2400" w:type="dxa"/>
            <w:tcMar>
              <w:top w:w="0" w:type="dxa"/>
              <w:bottom w:w="0" w:type="dxa"/>
            </w:tcMar>
          </w:tcPr>
          <w:p w14:paraId="088C2CFD" w14:textId="77777777" w:rsidR="007D3CF4" w:rsidRDefault="003822AB">
            <w:r>
              <w:t>---------------------------</w:t>
            </w:r>
          </w:p>
          <w:p w14:paraId="04A6ABAC" w14:textId="77777777" w:rsidR="007D3CF4" w:rsidRDefault="007D3CF4"/>
          <w:p w14:paraId="09149D16" w14:textId="77777777" w:rsidR="007D3CF4" w:rsidRDefault="007D3CF4"/>
          <w:p w14:paraId="76DAFFEC" w14:textId="77777777" w:rsidR="007D3CF4" w:rsidRDefault="003822AB">
            <w:r>
              <w:t>---------------------------</w:t>
            </w:r>
          </w:p>
        </w:tc>
      </w:tr>
      <w:tr w:rsidR="007D3CF4" w14:paraId="6CFC6C80" w14:textId="77777777">
        <w:tc>
          <w:tcPr>
            <w:tcW w:w="1295" w:type="dxa"/>
            <w:tcMar>
              <w:top w:w="0" w:type="dxa"/>
              <w:bottom w:w="0" w:type="dxa"/>
            </w:tcMar>
          </w:tcPr>
          <w:p w14:paraId="6B3BA38E" w14:textId="77777777" w:rsidR="007D3CF4" w:rsidRDefault="007D3CF4">
            <w:pPr>
              <w:pStyle w:val="Titolo1"/>
            </w:pPr>
          </w:p>
          <w:p w14:paraId="69FE6ED4" w14:textId="77777777" w:rsidR="007D3CF4" w:rsidRDefault="007D3CF4"/>
          <w:p w14:paraId="60EE98C0" w14:textId="77777777" w:rsidR="007D3CF4" w:rsidRDefault="007D3CF4"/>
          <w:p w14:paraId="3C66E082" w14:textId="77777777" w:rsidR="007D3CF4" w:rsidRDefault="007D3CF4"/>
          <w:p w14:paraId="51BF9E23" w14:textId="77777777" w:rsidR="007D3CF4" w:rsidRDefault="007D3CF4"/>
          <w:p w14:paraId="3F22866C" w14:textId="77777777" w:rsidR="007D3CF4" w:rsidRDefault="007D3CF4"/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2A8BB1AE" w14:textId="77777777" w:rsidR="007D3CF4" w:rsidRDefault="007D3CF4">
            <w:pPr>
              <w:jc w:val="center"/>
              <w:rPr>
                <w:b/>
              </w:rPr>
            </w:pPr>
          </w:p>
        </w:tc>
        <w:tc>
          <w:tcPr>
            <w:tcW w:w="2130" w:type="dxa"/>
            <w:tcMar>
              <w:top w:w="0" w:type="dxa"/>
              <w:bottom w:w="0" w:type="dxa"/>
            </w:tcMar>
          </w:tcPr>
          <w:p w14:paraId="4C2C2EE3" w14:textId="77777777" w:rsidR="007D3CF4" w:rsidRDefault="007D3CF4">
            <w:pPr>
              <w:pStyle w:val="Titolo1"/>
            </w:pPr>
          </w:p>
        </w:tc>
        <w:tc>
          <w:tcPr>
            <w:tcW w:w="2805" w:type="dxa"/>
            <w:tcMar>
              <w:top w:w="0" w:type="dxa"/>
              <w:bottom w:w="0" w:type="dxa"/>
            </w:tcMar>
          </w:tcPr>
          <w:p w14:paraId="560F89AA" w14:textId="77777777" w:rsidR="007D3CF4" w:rsidRDefault="007D3CF4">
            <w:pPr>
              <w:pStyle w:val="Titolo1"/>
            </w:pPr>
          </w:p>
        </w:tc>
        <w:tc>
          <w:tcPr>
            <w:tcW w:w="2400" w:type="dxa"/>
            <w:tcMar>
              <w:top w:w="0" w:type="dxa"/>
              <w:bottom w:w="0" w:type="dxa"/>
            </w:tcMar>
          </w:tcPr>
          <w:p w14:paraId="2D211860" w14:textId="77777777" w:rsidR="007D3CF4" w:rsidRDefault="003822AB">
            <w:r>
              <w:t>---------------------------</w:t>
            </w:r>
          </w:p>
          <w:p w14:paraId="69B0D7A4" w14:textId="77777777" w:rsidR="007D3CF4" w:rsidRDefault="007D3CF4"/>
          <w:p w14:paraId="404D9455" w14:textId="77777777" w:rsidR="007D3CF4" w:rsidRDefault="007D3CF4"/>
          <w:p w14:paraId="7B404DFA" w14:textId="77777777" w:rsidR="007D3CF4" w:rsidRDefault="003822AB">
            <w:r>
              <w:t>---------------------------</w:t>
            </w:r>
          </w:p>
        </w:tc>
      </w:tr>
      <w:tr w:rsidR="007D3CF4" w14:paraId="2AC3EF08" w14:textId="77777777">
        <w:tc>
          <w:tcPr>
            <w:tcW w:w="1295" w:type="dxa"/>
            <w:tcMar>
              <w:top w:w="0" w:type="dxa"/>
              <w:bottom w:w="0" w:type="dxa"/>
            </w:tcMar>
          </w:tcPr>
          <w:p w14:paraId="2ADB4DEE" w14:textId="77777777" w:rsidR="007D3CF4" w:rsidRDefault="007D3CF4">
            <w:pPr>
              <w:pStyle w:val="Titolo1"/>
            </w:pPr>
          </w:p>
          <w:p w14:paraId="3A497ECD" w14:textId="77777777" w:rsidR="007D3CF4" w:rsidRDefault="007D3CF4"/>
          <w:p w14:paraId="3092420F" w14:textId="77777777" w:rsidR="007D3CF4" w:rsidRDefault="007D3CF4"/>
          <w:p w14:paraId="75FD0D24" w14:textId="77777777" w:rsidR="007D3CF4" w:rsidRDefault="007D3CF4"/>
          <w:p w14:paraId="07EE1A2A" w14:textId="77777777" w:rsidR="007D3CF4" w:rsidRDefault="007D3CF4"/>
          <w:p w14:paraId="546E68F1" w14:textId="77777777" w:rsidR="007D3CF4" w:rsidRDefault="007D3CF4"/>
          <w:p w14:paraId="2ABCBB6C" w14:textId="77777777" w:rsidR="007D3CF4" w:rsidRDefault="007D3CF4"/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256ED7DB" w14:textId="77777777" w:rsidR="007D3CF4" w:rsidRDefault="007D3CF4">
            <w:pPr>
              <w:jc w:val="center"/>
              <w:rPr>
                <w:b/>
              </w:rPr>
            </w:pPr>
          </w:p>
        </w:tc>
        <w:tc>
          <w:tcPr>
            <w:tcW w:w="2130" w:type="dxa"/>
            <w:tcMar>
              <w:top w:w="0" w:type="dxa"/>
              <w:bottom w:w="0" w:type="dxa"/>
            </w:tcMar>
          </w:tcPr>
          <w:p w14:paraId="285BBA30" w14:textId="77777777" w:rsidR="007D3CF4" w:rsidRDefault="007D3CF4">
            <w:pPr>
              <w:pStyle w:val="Titolo1"/>
            </w:pPr>
          </w:p>
        </w:tc>
        <w:tc>
          <w:tcPr>
            <w:tcW w:w="2805" w:type="dxa"/>
            <w:tcMar>
              <w:top w:w="0" w:type="dxa"/>
              <w:bottom w:w="0" w:type="dxa"/>
            </w:tcMar>
          </w:tcPr>
          <w:p w14:paraId="62027DCE" w14:textId="77777777" w:rsidR="007D3CF4" w:rsidRDefault="007D3CF4">
            <w:pPr>
              <w:pStyle w:val="Titolo1"/>
            </w:pPr>
          </w:p>
        </w:tc>
        <w:tc>
          <w:tcPr>
            <w:tcW w:w="2400" w:type="dxa"/>
            <w:tcMar>
              <w:top w:w="0" w:type="dxa"/>
              <w:bottom w:w="0" w:type="dxa"/>
            </w:tcMar>
          </w:tcPr>
          <w:p w14:paraId="14A134C9" w14:textId="77777777" w:rsidR="007D3CF4" w:rsidRDefault="003822AB">
            <w:r>
              <w:t>---------------------------</w:t>
            </w:r>
          </w:p>
          <w:p w14:paraId="0772BA8C" w14:textId="77777777" w:rsidR="007D3CF4" w:rsidRDefault="007D3CF4"/>
          <w:p w14:paraId="576B30D3" w14:textId="77777777" w:rsidR="007D3CF4" w:rsidRDefault="007D3CF4"/>
          <w:p w14:paraId="463CEFAF" w14:textId="77777777" w:rsidR="007D3CF4" w:rsidRDefault="003822AB">
            <w:r>
              <w:t>---------------------------</w:t>
            </w:r>
          </w:p>
        </w:tc>
      </w:tr>
      <w:tr w:rsidR="007D3CF4" w14:paraId="4D173906" w14:textId="77777777">
        <w:tc>
          <w:tcPr>
            <w:tcW w:w="1295" w:type="dxa"/>
            <w:tcMar>
              <w:top w:w="0" w:type="dxa"/>
              <w:bottom w:w="0" w:type="dxa"/>
            </w:tcMar>
          </w:tcPr>
          <w:p w14:paraId="39B5D34F" w14:textId="77777777" w:rsidR="007D3CF4" w:rsidRDefault="007D3CF4">
            <w:pPr>
              <w:pStyle w:val="Titolo1"/>
            </w:pPr>
          </w:p>
          <w:p w14:paraId="0F784988" w14:textId="77777777" w:rsidR="007D3CF4" w:rsidRDefault="007D3CF4"/>
          <w:p w14:paraId="14A992FE" w14:textId="77777777" w:rsidR="007D3CF4" w:rsidRDefault="007D3CF4"/>
          <w:p w14:paraId="4878D0AC" w14:textId="77777777" w:rsidR="007D3CF4" w:rsidRDefault="007D3CF4"/>
          <w:p w14:paraId="5DEA2B60" w14:textId="77777777" w:rsidR="007D3CF4" w:rsidRDefault="007D3CF4"/>
          <w:p w14:paraId="7B8EFA5B" w14:textId="77777777" w:rsidR="007D3CF4" w:rsidRDefault="007D3CF4"/>
          <w:p w14:paraId="37277842" w14:textId="77777777" w:rsidR="007D3CF4" w:rsidRDefault="007D3CF4"/>
          <w:p w14:paraId="003D57EB" w14:textId="77777777" w:rsidR="007D3CF4" w:rsidRDefault="007D3CF4"/>
        </w:tc>
        <w:tc>
          <w:tcPr>
            <w:tcW w:w="2415" w:type="dxa"/>
            <w:tcMar>
              <w:top w:w="0" w:type="dxa"/>
              <w:bottom w:w="0" w:type="dxa"/>
            </w:tcMar>
          </w:tcPr>
          <w:p w14:paraId="4C6280FA" w14:textId="77777777" w:rsidR="007D3CF4" w:rsidRDefault="007D3CF4">
            <w:pPr>
              <w:jc w:val="center"/>
              <w:rPr>
                <w:b/>
              </w:rPr>
            </w:pPr>
          </w:p>
        </w:tc>
        <w:tc>
          <w:tcPr>
            <w:tcW w:w="2130" w:type="dxa"/>
            <w:tcMar>
              <w:top w:w="0" w:type="dxa"/>
              <w:bottom w:w="0" w:type="dxa"/>
            </w:tcMar>
          </w:tcPr>
          <w:p w14:paraId="79FACFE9" w14:textId="77777777" w:rsidR="007D3CF4" w:rsidRDefault="007D3CF4">
            <w:pPr>
              <w:pStyle w:val="Titolo1"/>
            </w:pPr>
          </w:p>
        </w:tc>
        <w:tc>
          <w:tcPr>
            <w:tcW w:w="2805" w:type="dxa"/>
            <w:tcMar>
              <w:top w:w="0" w:type="dxa"/>
              <w:bottom w:w="0" w:type="dxa"/>
            </w:tcMar>
          </w:tcPr>
          <w:p w14:paraId="260704BF" w14:textId="77777777" w:rsidR="007D3CF4" w:rsidRDefault="007D3CF4">
            <w:pPr>
              <w:pStyle w:val="Titolo1"/>
            </w:pPr>
          </w:p>
        </w:tc>
        <w:tc>
          <w:tcPr>
            <w:tcW w:w="2400" w:type="dxa"/>
            <w:tcMar>
              <w:top w:w="0" w:type="dxa"/>
              <w:bottom w:w="0" w:type="dxa"/>
            </w:tcMar>
          </w:tcPr>
          <w:p w14:paraId="764DEAD3" w14:textId="77777777" w:rsidR="007D3CF4" w:rsidRDefault="003822AB">
            <w:r>
              <w:t>---------------------------</w:t>
            </w:r>
          </w:p>
          <w:p w14:paraId="26369FE2" w14:textId="77777777" w:rsidR="007D3CF4" w:rsidRDefault="007D3CF4"/>
          <w:p w14:paraId="18A06510" w14:textId="77777777" w:rsidR="007D3CF4" w:rsidRDefault="007D3CF4"/>
          <w:p w14:paraId="5C51E6FC" w14:textId="77777777" w:rsidR="007D3CF4" w:rsidRDefault="003822AB">
            <w:r>
              <w:t>---------------------------</w:t>
            </w:r>
          </w:p>
        </w:tc>
      </w:tr>
    </w:tbl>
    <w:p w14:paraId="0EF36F1A" w14:textId="77777777" w:rsidR="007D3CF4" w:rsidRDefault="007D3CF4">
      <w:pPr>
        <w:rPr>
          <w:sz w:val="19"/>
          <w:szCs w:val="19"/>
        </w:rPr>
      </w:pPr>
    </w:p>
    <w:p w14:paraId="2BF9FCB5" w14:textId="77777777" w:rsidR="007D3CF4" w:rsidRDefault="007D3CF4">
      <w:pPr>
        <w:rPr>
          <w:sz w:val="19"/>
          <w:szCs w:val="19"/>
        </w:rPr>
      </w:pPr>
    </w:p>
    <w:p w14:paraId="30607170" w14:textId="77777777" w:rsidR="007D3CF4" w:rsidRDefault="007D3CF4">
      <w:pPr>
        <w:ind w:right="688"/>
        <w:rPr>
          <w:sz w:val="20"/>
          <w:szCs w:val="20"/>
        </w:rPr>
      </w:pPr>
    </w:p>
    <w:p w14:paraId="7EECACAD" w14:textId="77777777" w:rsidR="007D3CF4" w:rsidRDefault="007D3CF4">
      <w:pPr>
        <w:ind w:right="688"/>
        <w:rPr>
          <w:sz w:val="20"/>
          <w:szCs w:val="20"/>
        </w:rPr>
      </w:pPr>
    </w:p>
    <w:p w14:paraId="58A964A1" w14:textId="77777777" w:rsidR="007D3CF4" w:rsidRDefault="003822AB">
      <w:r>
        <w:t>San Donato Mil.se …………………                    Firma del Tutor…………………</w:t>
      </w:r>
      <w:proofErr w:type="gramStart"/>
      <w:r>
        <w:t>…….</w:t>
      </w:r>
      <w:proofErr w:type="gramEnd"/>
      <w:r>
        <w:t>………………..</w:t>
      </w:r>
    </w:p>
    <w:p w14:paraId="75865106" w14:textId="77777777" w:rsidR="007D3CF4" w:rsidRDefault="007D3CF4">
      <w:pPr>
        <w:ind w:right="688"/>
        <w:rPr>
          <w:sz w:val="20"/>
          <w:szCs w:val="20"/>
        </w:rPr>
      </w:pPr>
    </w:p>
    <w:p w14:paraId="3CDF3988" w14:textId="77777777" w:rsidR="007D3CF4" w:rsidRDefault="003822AB">
      <w:r>
        <w:t xml:space="preserve">                                                                                 </w:t>
      </w:r>
    </w:p>
    <w:p w14:paraId="5AAEF50A" w14:textId="77777777" w:rsidR="007D3CF4" w:rsidRDefault="003822AB">
      <w:pPr>
        <w:rPr>
          <w:b/>
        </w:rPr>
      </w:pPr>
      <w:r>
        <w:t xml:space="preserve">                                                                                  Firma dello/a Stagista…………………………</w:t>
      </w:r>
      <w:proofErr w:type="gramStart"/>
      <w:r>
        <w:t>…….</w:t>
      </w:r>
      <w:proofErr w:type="gramEnd"/>
      <w:r>
        <w:t>.</w:t>
      </w:r>
    </w:p>
    <w:sectPr w:rsidR="007D3CF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27F"/>
    <w:multiLevelType w:val="multilevel"/>
    <w:tmpl w:val="52F4AF6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A9519E"/>
    <w:multiLevelType w:val="multilevel"/>
    <w:tmpl w:val="C99613A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F4"/>
    <w:rsid w:val="003822AB"/>
    <w:rsid w:val="007D3CF4"/>
    <w:rsid w:val="00CE449D"/>
    <w:rsid w:val="00E17B06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8EA7"/>
  <w15:docId w15:val="{A91E18F9-9D8C-2F46-BDFC-7467B13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E449D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CE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bachetti</cp:lastModifiedBy>
  <cp:revision>2</cp:revision>
  <dcterms:created xsi:type="dcterms:W3CDTF">2022-02-16T11:44:00Z</dcterms:created>
  <dcterms:modified xsi:type="dcterms:W3CDTF">2022-02-16T11:44:00Z</dcterms:modified>
</cp:coreProperties>
</file>